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58C7" w14:textId="757732BD" w:rsidR="00D969C8" w:rsidRPr="005362CD" w:rsidRDefault="00D969C8" w:rsidP="00D969C8">
      <w:pPr>
        <w:pStyle w:val="Listaszerbekezds"/>
        <w:numPr>
          <w:ilvl w:val="0"/>
          <w:numId w:val="18"/>
        </w:numPr>
        <w:jc w:val="right"/>
        <w:rPr>
          <w:rFonts w:ascii="Times New Roman" w:hAnsi="Times New Roman" w:cs="Times New Roman"/>
          <w:i/>
        </w:rPr>
      </w:pPr>
      <w:r w:rsidRPr="005362CD">
        <w:rPr>
          <w:rFonts w:ascii="Times New Roman" w:hAnsi="Times New Roman" w:cs="Times New Roman"/>
          <w:i/>
        </w:rPr>
        <w:t xml:space="preserve">melléklet a </w:t>
      </w:r>
      <w:r w:rsidR="007B2202">
        <w:rPr>
          <w:rFonts w:ascii="Times New Roman" w:hAnsi="Times New Roman" w:cs="Times New Roman"/>
          <w:i/>
        </w:rPr>
        <w:t>3</w:t>
      </w:r>
      <w:r w:rsidRPr="005362CD">
        <w:rPr>
          <w:rFonts w:ascii="Times New Roman" w:hAnsi="Times New Roman" w:cs="Times New Roman"/>
          <w:i/>
        </w:rPr>
        <w:t>/202</w:t>
      </w:r>
      <w:r w:rsidR="00390851">
        <w:rPr>
          <w:rFonts w:ascii="Times New Roman" w:hAnsi="Times New Roman" w:cs="Times New Roman"/>
          <w:i/>
        </w:rPr>
        <w:t>3</w:t>
      </w:r>
      <w:r w:rsidRPr="005362CD">
        <w:rPr>
          <w:rFonts w:ascii="Times New Roman" w:hAnsi="Times New Roman" w:cs="Times New Roman"/>
          <w:i/>
        </w:rPr>
        <w:t>. (</w:t>
      </w:r>
      <w:r w:rsidR="007B2202">
        <w:rPr>
          <w:rFonts w:ascii="Times New Roman" w:hAnsi="Times New Roman" w:cs="Times New Roman"/>
          <w:i/>
        </w:rPr>
        <w:t>II. 22.</w:t>
      </w:r>
      <w:r w:rsidRPr="005362CD">
        <w:rPr>
          <w:rFonts w:ascii="Times New Roman" w:hAnsi="Times New Roman" w:cs="Times New Roman"/>
          <w:i/>
        </w:rPr>
        <w:t>) önkormányzati rendelethez</w:t>
      </w:r>
    </w:p>
    <w:p w14:paraId="3DD8BC42" w14:textId="77777777" w:rsidR="00D969C8" w:rsidRPr="005362CD" w:rsidRDefault="00D969C8" w:rsidP="00D969C8">
      <w:pPr>
        <w:rPr>
          <w:rFonts w:ascii="Times New Roman" w:hAnsi="Times New Roman" w:cs="Times New Roman"/>
        </w:rPr>
      </w:pPr>
    </w:p>
    <w:p w14:paraId="3EBB1462" w14:textId="77777777" w:rsidR="00D969C8" w:rsidRPr="005362CD" w:rsidRDefault="00D969C8" w:rsidP="00D969C8">
      <w:pPr>
        <w:snapToGrid w:val="0"/>
        <w:spacing w:after="120"/>
        <w:jc w:val="center"/>
        <w:rPr>
          <w:rFonts w:ascii="Times New Roman" w:hAnsi="Times New Roman" w:cs="Times New Roman"/>
          <w:b/>
        </w:rPr>
      </w:pPr>
      <w:r w:rsidRPr="005362CD">
        <w:rPr>
          <w:rFonts w:ascii="Times New Roman" w:hAnsi="Times New Roman" w:cs="Times New Roman"/>
          <w:b/>
        </w:rPr>
        <w:t>PARTNERI ADATLAP</w:t>
      </w:r>
    </w:p>
    <w:p w14:paraId="2A09B65D" w14:textId="77777777" w:rsidR="00D969C8" w:rsidRPr="005362CD" w:rsidRDefault="00D969C8" w:rsidP="00D969C8">
      <w:pPr>
        <w:jc w:val="center"/>
        <w:rPr>
          <w:rFonts w:ascii="Times New Roman" w:hAnsi="Times New Roman" w:cs="Times New Roman"/>
        </w:rPr>
      </w:pPr>
      <w:r w:rsidRPr="005362CD">
        <w:rPr>
          <w:rFonts w:ascii="Times New Roman" w:hAnsi="Times New Roman" w:cs="Times New Roman"/>
        </w:rPr>
        <w:t>Helyi partnerségi egyeztetésben való részvételhez</w:t>
      </w:r>
    </w:p>
    <w:p w14:paraId="51A5E18E" w14:textId="77777777" w:rsidR="00D969C8" w:rsidRPr="005362CD" w:rsidRDefault="00D969C8" w:rsidP="00D969C8">
      <w:pPr>
        <w:rPr>
          <w:rFonts w:ascii="Times New Roman" w:hAnsi="Times New Roman" w:cs="Times New Roman"/>
        </w:rPr>
      </w:pPr>
    </w:p>
    <w:p w14:paraId="63CAE145" w14:textId="77777777" w:rsidR="00D969C8" w:rsidRPr="005362CD" w:rsidRDefault="00D969C8" w:rsidP="00492CD8">
      <w:pPr>
        <w:snapToGrid w:val="0"/>
        <w:spacing w:after="360"/>
        <w:rPr>
          <w:rFonts w:ascii="Times New Roman" w:hAnsi="Times New Roman" w:cs="Times New Roman"/>
        </w:rPr>
      </w:pPr>
      <w:r w:rsidRPr="005362CD">
        <w:rPr>
          <w:rFonts w:ascii="Times New Roman" w:hAnsi="Times New Roman" w:cs="Times New Roman"/>
        </w:rPr>
        <w:t>Alulírott,</w:t>
      </w:r>
    </w:p>
    <w:p w14:paraId="7931085A" w14:textId="77777777" w:rsidR="00492CD8" w:rsidRPr="005362CD" w:rsidRDefault="00D969C8" w:rsidP="00492CD8">
      <w:pPr>
        <w:tabs>
          <w:tab w:val="right" w:pos="9072"/>
        </w:tabs>
        <w:snapToGrid w:val="0"/>
        <w:spacing w:after="360"/>
        <w:rPr>
          <w:rFonts w:ascii="Times New Roman" w:hAnsi="Times New Roman" w:cs="Times New Roman"/>
        </w:rPr>
      </w:pPr>
      <w:r w:rsidRPr="005362CD">
        <w:rPr>
          <w:rFonts w:ascii="Times New Roman" w:hAnsi="Times New Roman" w:cs="Times New Roman"/>
        </w:rPr>
        <w:t>Név/Szervezet:</w:t>
      </w:r>
      <w:r w:rsidR="00492CD8" w:rsidRPr="005362CD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14:paraId="691A614D" w14:textId="77777777" w:rsidR="00492CD8" w:rsidRPr="005362CD" w:rsidRDefault="00D969C8" w:rsidP="00492CD8">
      <w:pPr>
        <w:tabs>
          <w:tab w:val="right" w:pos="9072"/>
        </w:tabs>
        <w:snapToGrid w:val="0"/>
        <w:spacing w:after="360"/>
        <w:rPr>
          <w:rFonts w:ascii="Times New Roman" w:hAnsi="Times New Roman" w:cs="Times New Roman"/>
        </w:rPr>
      </w:pPr>
      <w:r w:rsidRPr="005362CD">
        <w:rPr>
          <w:rFonts w:ascii="Times New Roman" w:hAnsi="Times New Roman" w:cs="Times New Roman"/>
        </w:rPr>
        <w:t>Képviseletre jogosult személy:</w:t>
      </w:r>
      <w:r w:rsidR="00492CD8" w:rsidRPr="005362CD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14:paraId="3413A383" w14:textId="77777777" w:rsidR="00492CD8" w:rsidRPr="005362CD" w:rsidRDefault="00D969C8" w:rsidP="00492CD8">
      <w:pPr>
        <w:tabs>
          <w:tab w:val="right" w:pos="9072"/>
        </w:tabs>
        <w:snapToGrid w:val="0"/>
        <w:spacing w:after="360"/>
        <w:rPr>
          <w:rFonts w:ascii="Times New Roman" w:hAnsi="Times New Roman" w:cs="Times New Roman"/>
        </w:rPr>
      </w:pPr>
      <w:r w:rsidRPr="005362CD">
        <w:rPr>
          <w:rFonts w:ascii="Times New Roman" w:hAnsi="Times New Roman" w:cs="Times New Roman"/>
        </w:rPr>
        <w:t>Lakcím/székhely:</w:t>
      </w:r>
      <w:r w:rsidR="00492CD8" w:rsidRPr="005362CD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14:paraId="70749893" w14:textId="77777777" w:rsidR="00492CD8" w:rsidRPr="005362CD" w:rsidRDefault="00492CD8" w:rsidP="00492CD8">
      <w:pPr>
        <w:tabs>
          <w:tab w:val="right" w:pos="9072"/>
        </w:tabs>
        <w:snapToGrid w:val="0"/>
        <w:spacing w:after="360"/>
        <w:rPr>
          <w:rFonts w:ascii="Times New Roman" w:hAnsi="Times New Roman" w:cs="Times New Roman"/>
        </w:rPr>
      </w:pPr>
      <w:r w:rsidRPr="005362CD">
        <w:rPr>
          <w:rFonts w:ascii="Times New Roman" w:hAnsi="Times New Roman" w:cs="Times New Roman"/>
        </w:rPr>
        <w:t>E</w:t>
      </w:r>
      <w:r w:rsidR="00D969C8" w:rsidRPr="005362CD">
        <w:rPr>
          <w:rFonts w:ascii="Times New Roman" w:hAnsi="Times New Roman" w:cs="Times New Roman"/>
        </w:rPr>
        <w:t>-mail cím:</w:t>
      </w:r>
      <w:r w:rsidRPr="005362CD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14:paraId="440E4440" w14:textId="77777777" w:rsidR="00D969C8" w:rsidRPr="005362CD" w:rsidRDefault="00D969C8" w:rsidP="00492CD8">
      <w:pPr>
        <w:tabs>
          <w:tab w:val="right" w:pos="9072"/>
        </w:tabs>
        <w:snapToGrid w:val="0"/>
        <w:spacing w:after="360"/>
        <w:rPr>
          <w:rFonts w:ascii="Times New Roman" w:hAnsi="Times New Roman" w:cs="Times New Roman"/>
        </w:rPr>
      </w:pPr>
      <w:r w:rsidRPr="005362CD">
        <w:rPr>
          <w:rFonts w:ascii="Times New Roman" w:hAnsi="Times New Roman" w:cs="Times New Roman"/>
        </w:rPr>
        <w:t>Telefonszám:</w:t>
      </w:r>
      <w:r w:rsidR="00492CD8" w:rsidRPr="005362CD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14:paraId="725D2709" w14:textId="1DB1E3A5" w:rsidR="00D969C8" w:rsidRPr="005362CD" w:rsidRDefault="00D969C8" w:rsidP="00492CD8">
      <w:pPr>
        <w:snapToGrid w:val="0"/>
        <w:spacing w:after="360"/>
        <w:rPr>
          <w:rFonts w:ascii="Times New Roman" w:hAnsi="Times New Roman" w:cs="Times New Roman"/>
        </w:rPr>
      </w:pPr>
      <w:r w:rsidRPr="005362CD">
        <w:rPr>
          <w:rFonts w:ascii="Times New Roman" w:hAnsi="Times New Roman" w:cs="Times New Roman"/>
        </w:rPr>
        <w:t xml:space="preserve">a </w:t>
      </w:r>
      <w:r w:rsidR="009375C3">
        <w:rPr>
          <w:rFonts w:ascii="Times New Roman" w:hAnsi="Times New Roman" w:cs="Times New Roman"/>
        </w:rPr>
        <w:t>Kakasd Község</w:t>
      </w:r>
      <w:r w:rsidRPr="005362CD">
        <w:rPr>
          <w:rFonts w:ascii="Times New Roman" w:hAnsi="Times New Roman" w:cs="Times New Roman"/>
        </w:rPr>
        <w:t xml:space="preserve"> Önkormányzata által készítendő </w:t>
      </w:r>
    </w:p>
    <w:p w14:paraId="7AAF71A9" w14:textId="77777777" w:rsidR="00D969C8" w:rsidRPr="005362CD" w:rsidRDefault="00D969C8" w:rsidP="00492CD8">
      <w:pPr>
        <w:snapToGrid w:val="0"/>
        <w:spacing w:after="360"/>
        <w:rPr>
          <w:rFonts w:ascii="Times New Roman" w:hAnsi="Times New Roman" w:cs="Times New Roman"/>
        </w:rPr>
      </w:pPr>
      <w:r w:rsidRPr="005362C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7A86817" w14:textId="77777777" w:rsidR="00D969C8" w:rsidRPr="005362CD" w:rsidRDefault="00D969C8" w:rsidP="00492CD8">
      <w:pPr>
        <w:snapToGrid w:val="0"/>
        <w:spacing w:after="360"/>
        <w:jc w:val="both"/>
        <w:rPr>
          <w:rFonts w:ascii="Times New Roman" w:hAnsi="Times New Roman" w:cs="Times New Roman"/>
        </w:rPr>
      </w:pPr>
      <w:r w:rsidRPr="005362CD">
        <w:rPr>
          <w:rFonts w:ascii="Times New Roman" w:hAnsi="Times New Roman" w:cs="Times New Roman"/>
        </w:rPr>
        <w:t xml:space="preserve">megnevezésű dokumentum </w:t>
      </w:r>
      <w:r w:rsidR="00492CD8" w:rsidRPr="005362CD">
        <w:rPr>
          <w:rFonts w:ascii="Times New Roman" w:hAnsi="Times New Roman" w:cs="Times New Roman"/>
        </w:rPr>
        <w:t xml:space="preserve">helyi </w:t>
      </w:r>
      <w:r w:rsidRPr="005362CD">
        <w:rPr>
          <w:rFonts w:ascii="Times New Roman" w:hAnsi="Times New Roman" w:cs="Times New Roman"/>
        </w:rPr>
        <w:t>partnerségi egyeztetési eljárásában a</w:t>
      </w:r>
      <w:r w:rsidR="00492CD8" w:rsidRPr="005362CD">
        <w:rPr>
          <w:rFonts w:ascii="Times New Roman" w:hAnsi="Times New Roman" w:cs="Times New Roman"/>
        </w:rPr>
        <w:t xml:space="preserve"> következő</w:t>
      </w:r>
      <w:r w:rsidRPr="005362CD">
        <w:rPr>
          <w:rFonts w:ascii="Times New Roman" w:hAnsi="Times New Roman" w:cs="Times New Roman"/>
        </w:rPr>
        <w:t xml:space="preserve"> javaslattal</w:t>
      </w:r>
      <w:r w:rsidR="00492CD8" w:rsidRPr="005362CD">
        <w:rPr>
          <w:rFonts w:ascii="Times New Roman" w:hAnsi="Times New Roman" w:cs="Times New Roman"/>
        </w:rPr>
        <w:t xml:space="preserve">, </w:t>
      </w:r>
      <w:r w:rsidRPr="005362CD">
        <w:rPr>
          <w:rFonts w:ascii="Times New Roman" w:hAnsi="Times New Roman" w:cs="Times New Roman"/>
        </w:rPr>
        <w:t>véleménnyel kívánok élni:</w:t>
      </w:r>
    </w:p>
    <w:p w14:paraId="52AE1265" w14:textId="77777777" w:rsidR="00D969C8" w:rsidRPr="005362CD" w:rsidRDefault="00D969C8" w:rsidP="00492CD8">
      <w:pPr>
        <w:snapToGrid w:val="0"/>
        <w:spacing w:after="360"/>
        <w:rPr>
          <w:rFonts w:ascii="Times New Roman" w:hAnsi="Times New Roman" w:cs="Times New Roman"/>
        </w:rPr>
      </w:pPr>
      <w:r w:rsidRPr="005362C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B0496F0" w14:textId="77777777" w:rsidR="00D969C8" w:rsidRPr="005362CD" w:rsidRDefault="00D969C8" w:rsidP="00492CD8">
      <w:pPr>
        <w:snapToGrid w:val="0"/>
        <w:spacing w:after="360"/>
        <w:rPr>
          <w:rFonts w:ascii="Times New Roman" w:hAnsi="Times New Roman" w:cs="Times New Roman"/>
        </w:rPr>
      </w:pPr>
      <w:r w:rsidRPr="005362C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A1F64C1" w14:textId="77777777" w:rsidR="00D969C8" w:rsidRPr="005362CD" w:rsidRDefault="00D969C8" w:rsidP="00492CD8">
      <w:pPr>
        <w:snapToGrid w:val="0"/>
        <w:spacing w:after="360"/>
        <w:rPr>
          <w:rFonts w:ascii="Times New Roman" w:hAnsi="Times New Roman" w:cs="Times New Roman"/>
        </w:rPr>
      </w:pPr>
      <w:r w:rsidRPr="005362C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1692BCA" w14:textId="77777777" w:rsidR="00D969C8" w:rsidRPr="005362CD" w:rsidRDefault="00D969C8" w:rsidP="00492CD8">
      <w:pPr>
        <w:snapToGrid w:val="0"/>
        <w:spacing w:after="360"/>
        <w:rPr>
          <w:rFonts w:ascii="Times New Roman" w:hAnsi="Times New Roman" w:cs="Times New Roman"/>
        </w:rPr>
      </w:pPr>
      <w:r w:rsidRPr="005362C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A6F9932" w14:textId="77777777" w:rsidR="00390851" w:rsidRPr="005362CD" w:rsidRDefault="00390851" w:rsidP="00390851">
      <w:pPr>
        <w:snapToGrid w:val="0"/>
        <w:spacing w:after="360"/>
        <w:rPr>
          <w:rFonts w:ascii="Times New Roman" w:hAnsi="Times New Roman" w:cs="Times New Roman"/>
        </w:rPr>
      </w:pPr>
      <w:r w:rsidRPr="005362C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654F984" w14:textId="77777777" w:rsidR="00390851" w:rsidRPr="005362CD" w:rsidRDefault="00390851" w:rsidP="00390851">
      <w:pPr>
        <w:snapToGrid w:val="0"/>
        <w:spacing w:after="360"/>
        <w:rPr>
          <w:rFonts w:ascii="Times New Roman" w:hAnsi="Times New Roman" w:cs="Times New Roman"/>
        </w:rPr>
      </w:pPr>
      <w:r w:rsidRPr="005362C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D553729" w14:textId="77777777" w:rsidR="006800EF" w:rsidRPr="005362CD" w:rsidRDefault="006800EF" w:rsidP="006800EF">
      <w:pPr>
        <w:snapToGrid w:val="0"/>
        <w:spacing w:after="360"/>
        <w:rPr>
          <w:rFonts w:ascii="Times New Roman" w:hAnsi="Times New Roman" w:cs="Times New Roman"/>
        </w:rPr>
      </w:pPr>
      <w:r w:rsidRPr="005362C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8433725" w14:textId="77777777" w:rsidR="00D969C8" w:rsidRPr="005362CD" w:rsidRDefault="00D969C8" w:rsidP="00D969C8">
      <w:pPr>
        <w:rPr>
          <w:rFonts w:ascii="Times New Roman" w:hAnsi="Times New Roman" w:cs="Times New Roman"/>
        </w:rPr>
      </w:pPr>
    </w:p>
    <w:p w14:paraId="75A7788E" w14:textId="77777777" w:rsidR="00492CD8" w:rsidRPr="005362CD" w:rsidRDefault="00492CD8" w:rsidP="00D969C8">
      <w:pPr>
        <w:rPr>
          <w:rFonts w:ascii="Times New Roman" w:hAnsi="Times New Roman" w:cs="Times New Roman"/>
        </w:rPr>
      </w:pPr>
    </w:p>
    <w:p w14:paraId="34C8D1ED" w14:textId="77777777" w:rsidR="0090218C" w:rsidRPr="005362CD" w:rsidRDefault="0090218C" w:rsidP="00D969C8">
      <w:pPr>
        <w:rPr>
          <w:rFonts w:ascii="Times New Roman" w:hAnsi="Times New Roman" w:cs="Times New Roman"/>
        </w:rPr>
      </w:pPr>
    </w:p>
    <w:p w14:paraId="172A5222" w14:textId="3BA41B4F" w:rsidR="00D969C8" w:rsidRPr="005362CD" w:rsidRDefault="009375C3" w:rsidP="00492CD8">
      <w:pPr>
        <w:tabs>
          <w:tab w:val="center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Kakasd</w:t>
      </w:r>
      <w:r w:rsidR="00D969C8" w:rsidRPr="005362CD">
        <w:rPr>
          <w:rFonts w:ascii="Times New Roman" w:hAnsi="Times New Roman" w:cs="Times New Roman"/>
        </w:rPr>
        <w:t xml:space="preserve">, </w:t>
      </w:r>
      <w:r w:rsidR="00492CD8" w:rsidRPr="005362CD">
        <w:rPr>
          <w:rFonts w:ascii="Times New Roman" w:hAnsi="Times New Roman" w:cs="Times New Roman"/>
        </w:rPr>
        <w:t>.............................................</w:t>
      </w:r>
      <w:r w:rsidR="00492CD8" w:rsidRPr="005362CD">
        <w:rPr>
          <w:rFonts w:ascii="Times New Roman" w:hAnsi="Times New Roman" w:cs="Times New Roman"/>
        </w:rPr>
        <w:tab/>
        <w:t>.............................................</w:t>
      </w:r>
    </w:p>
    <w:p w14:paraId="4D9D9E72" w14:textId="77777777" w:rsidR="00492CD8" w:rsidRPr="005362CD" w:rsidRDefault="00492CD8" w:rsidP="00492CD8">
      <w:pPr>
        <w:tabs>
          <w:tab w:val="center" w:pos="6804"/>
        </w:tabs>
        <w:rPr>
          <w:rFonts w:ascii="Times New Roman" w:hAnsi="Times New Roman" w:cs="Times New Roman"/>
        </w:rPr>
      </w:pPr>
      <w:r w:rsidRPr="005362CD">
        <w:rPr>
          <w:rFonts w:ascii="Times New Roman" w:hAnsi="Times New Roman" w:cs="Times New Roman"/>
        </w:rPr>
        <w:tab/>
        <w:t>aláírás</w:t>
      </w:r>
    </w:p>
    <w:p w14:paraId="32D448D1" w14:textId="77777777" w:rsidR="0090218C" w:rsidRPr="005362CD" w:rsidRDefault="0090218C" w:rsidP="0090218C">
      <w:pPr>
        <w:rPr>
          <w:rFonts w:ascii="Times New Roman" w:hAnsi="Times New Roman" w:cs="Times New Roman"/>
          <w:u w:val="single"/>
        </w:rPr>
      </w:pPr>
    </w:p>
    <w:p w14:paraId="7348D833" w14:textId="094C90E7" w:rsidR="00D84E97" w:rsidRPr="005362CD" w:rsidRDefault="0090218C" w:rsidP="00D84E97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5362CD">
        <w:rPr>
          <w:rFonts w:ascii="Times New Roman" w:hAnsi="Times New Roman" w:cs="Times New Roman"/>
          <w:sz w:val="20"/>
          <w:szCs w:val="20"/>
        </w:rPr>
        <w:t>A kitöltött</w:t>
      </w:r>
      <w:r w:rsidR="006370C5" w:rsidRPr="005362CD">
        <w:rPr>
          <w:rFonts w:ascii="Times New Roman" w:hAnsi="Times New Roman" w:cs="Times New Roman"/>
          <w:sz w:val="20"/>
          <w:szCs w:val="20"/>
        </w:rPr>
        <w:t xml:space="preserve"> és</w:t>
      </w:r>
      <w:r w:rsidRPr="005362CD">
        <w:rPr>
          <w:rFonts w:ascii="Times New Roman" w:hAnsi="Times New Roman" w:cs="Times New Roman"/>
          <w:sz w:val="20"/>
          <w:szCs w:val="20"/>
        </w:rPr>
        <w:t xml:space="preserve"> aláírt adatlapot a</w:t>
      </w:r>
      <w:r w:rsidR="006370C5" w:rsidRPr="005362CD">
        <w:rPr>
          <w:rFonts w:ascii="Times New Roman" w:hAnsi="Times New Roman" w:cs="Times New Roman"/>
          <w:sz w:val="20"/>
          <w:szCs w:val="20"/>
        </w:rPr>
        <w:t xml:space="preserve"> </w:t>
      </w:r>
      <w:r w:rsidR="00390851">
        <w:rPr>
          <w:rFonts w:ascii="Times New Roman" w:hAnsi="Times New Roman" w:cs="Times New Roman"/>
          <w:sz w:val="20"/>
          <w:szCs w:val="20"/>
        </w:rPr>
        <w:t>hivatal@kakasd.hu e-mail</w:t>
      </w:r>
      <w:r w:rsidRPr="005362CD">
        <w:rPr>
          <w:rFonts w:ascii="Times New Roman" w:hAnsi="Times New Roman" w:cs="Times New Roman"/>
          <w:sz w:val="20"/>
          <w:szCs w:val="20"/>
        </w:rPr>
        <w:t xml:space="preserve"> </w:t>
      </w:r>
      <w:r w:rsidR="00390851">
        <w:rPr>
          <w:rFonts w:ascii="Times New Roman" w:hAnsi="Times New Roman" w:cs="Times New Roman"/>
          <w:sz w:val="20"/>
          <w:szCs w:val="20"/>
        </w:rPr>
        <w:t xml:space="preserve">címre </w:t>
      </w:r>
      <w:r w:rsidRPr="005362CD">
        <w:rPr>
          <w:rFonts w:ascii="Times New Roman" w:hAnsi="Times New Roman" w:cs="Times New Roman"/>
          <w:sz w:val="20"/>
          <w:szCs w:val="20"/>
        </w:rPr>
        <w:t>kérem eljuttatni:</w:t>
      </w:r>
    </w:p>
    <w:p w14:paraId="0D0DC885" w14:textId="770CA883" w:rsidR="0090218C" w:rsidRPr="005362CD" w:rsidRDefault="0090218C" w:rsidP="009B68D2">
      <w:pPr>
        <w:tabs>
          <w:tab w:val="center" w:pos="6804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90218C" w:rsidRPr="005362CD" w:rsidSect="0047791A"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67A"/>
    <w:multiLevelType w:val="hybridMultilevel"/>
    <w:tmpl w:val="58C4D6FC"/>
    <w:lvl w:ilvl="0" w:tplc="3A36983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6E8A"/>
    <w:multiLevelType w:val="hybridMultilevel"/>
    <w:tmpl w:val="F4A62D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66265"/>
    <w:multiLevelType w:val="hybridMultilevel"/>
    <w:tmpl w:val="FAD67C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C1E10"/>
    <w:multiLevelType w:val="hybridMultilevel"/>
    <w:tmpl w:val="B4465F00"/>
    <w:lvl w:ilvl="0" w:tplc="3A36983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FAA36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92880"/>
    <w:multiLevelType w:val="hybridMultilevel"/>
    <w:tmpl w:val="F4A62D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F3313"/>
    <w:multiLevelType w:val="hybridMultilevel"/>
    <w:tmpl w:val="B4465F00"/>
    <w:lvl w:ilvl="0" w:tplc="3A36983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FAA36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A1C03"/>
    <w:multiLevelType w:val="hybridMultilevel"/>
    <w:tmpl w:val="3466B9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E6524"/>
    <w:multiLevelType w:val="hybridMultilevel"/>
    <w:tmpl w:val="F4A62D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360A2"/>
    <w:multiLevelType w:val="hybridMultilevel"/>
    <w:tmpl w:val="5116420E"/>
    <w:lvl w:ilvl="0" w:tplc="09F2F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932DF"/>
    <w:multiLevelType w:val="hybridMultilevel"/>
    <w:tmpl w:val="353A7286"/>
    <w:lvl w:ilvl="0" w:tplc="216463CC">
      <w:start w:val="1"/>
      <w:numFmt w:val="decimal"/>
      <w:lvlText w:val="%1. §"/>
      <w:lvlJc w:val="center"/>
      <w:pPr>
        <w:ind w:left="0" w:firstLine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50AAE"/>
    <w:multiLevelType w:val="hybridMultilevel"/>
    <w:tmpl w:val="CE2E76A4"/>
    <w:lvl w:ilvl="0" w:tplc="3A36983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C6F69"/>
    <w:multiLevelType w:val="hybridMultilevel"/>
    <w:tmpl w:val="DAC66D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9109F"/>
    <w:multiLevelType w:val="hybridMultilevel"/>
    <w:tmpl w:val="F3362036"/>
    <w:lvl w:ilvl="0" w:tplc="3A36983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3146BF92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545A7"/>
    <w:multiLevelType w:val="hybridMultilevel"/>
    <w:tmpl w:val="C01A2F28"/>
    <w:lvl w:ilvl="0" w:tplc="D792A560">
      <w:start w:val="1"/>
      <w:numFmt w:val="decimal"/>
      <w:lvlText w:val="%1."/>
      <w:lvlJc w:val="center"/>
      <w:pPr>
        <w:ind w:left="0" w:firstLine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811A4"/>
    <w:multiLevelType w:val="hybridMultilevel"/>
    <w:tmpl w:val="C450E65C"/>
    <w:lvl w:ilvl="0" w:tplc="3A36983C">
      <w:start w:val="1"/>
      <w:numFmt w:val="decimal"/>
      <w:lvlText w:val="(%1)"/>
      <w:lvlJc w:val="right"/>
      <w:pPr>
        <w:ind w:left="0" w:firstLine="28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A0C3B"/>
    <w:multiLevelType w:val="hybridMultilevel"/>
    <w:tmpl w:val="F4A62D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933EA"/>
    <w:multiLevelType w:val="hybridMultilevel"/>
    <w:tmpl w:val="C1709BB4"/>
    <w:lvl w:ilvl="0" w:tplc="D792A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C160F"/>
    <w:multiLevelType w:val="hybridMultilevel"/>
    <w:tmpl w:val="CE2E76A4"/>
    <w:lvl w:ilvl="0" w:tplc="3A36983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D6038"/>
    <w:multiLevelType w:val="hybridMultilevel"/>
    <w:tmpl w:val="4D006088"/>
    <w:lvl w:ilvl="0" w:tplc="216463CC">
      <w:start w:val="1"/>
      <w:numFmt w:val="decimal"/>
      <w:lvlText w:val="%1. §"/>
      <w:lvlJc w:val="center"/>
      <w:pPr>
        <w:ind w:left="0" w:firstLine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C6700"/>
    <w:multiLevelType w:val="hybridMultilevel"/>
    <w:tmpl w:val="95486D18"/>
    <w:lvl w:ilvl="0" w:tplc="FA4CF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122F6"/>
    <w:multiLevelType w:val="hybridMultilevel"/>
    <w:tmpl w:val="FD3EF2E6"/>
    <w:lvl w:ilvl="0" w:tplc="D792A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D0B3F"/>
    <w:multiLevelType w:val="hybridMultilevel"/>
    <w:tmpl w:val="5FA263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14873"/>
    <w:multiLevelType w:val="hybridMultilevel"/>
    <w:tmpl w:val="F84C2368"/>
    <w:lvl w:ilvl="0" w:tplc="216463CC">
      <w:start w:val="1"/>
      <w:numFmt w:val="decimal"/>
      <w:lvlText w:val="%1. §"/>
      <w:lvlJc w:val="center"/>
      <w:pPr>
        <w:ind w:left="0" w:firstLine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06E04"/>
    <w:multiLevelType w:val="hybridMultilevel"/>
    <w:tmpl w:val="F4A62D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E718B"/>
    <w:multiLevelType w:val="hybridMultilevel"/>
    <w:tmpl w:val="FFE6A0B6"/>
    <w:lvl w:ilvl="0" w:tplc="216463CC">
      <w:start w:val="1"/>
      <w:numFmt w:val="decimal"/>
      <w:lvlText w:val="%1. §"/>
      <w:lvlJc w:val="center"/>
      <w:pPr>
        <w:ind w:left="0" w:firstLine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63A77"/>
    <w:multiLevelType w:val="hybridMultilevel"/>
    <w:tmpl w:val="EDF8CDF4"/>
    <w:lvl w:ilvl="0" w:tplc="A99C37D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4893">
    <w:abstractNumId w:val="13"/>
  </w:num>
  <w:num w:numId="2" w16cid:durableId="1925456508">
    <w:abstractNumId w:val="2"/>
  </w:num>
  <w:num w:numId="3" w16cid:durableId="2111119906">
    <w:abstractNumId w:val="9"/>
  </w:num>
  <w:num w:numId="4" w16cid:durableId="109671284">
    <w:abstractNumId w:val="22"/>
  </w:num>
  <w:num w:numId="5" w16cid:durableId="54669264">
    <w:abstractNumId w:val="14"/>
  </w:num>
  <w:num w:numId="6" w16cid:durableId="1723558435">
    <w:abstractNumId w:val="25"/>
  </w:num>
  <w:num w:numId="7" w16cid:durableId="1242714031">
    <w:abstractNumId w:val="1"/>
  </w:num>
  <w:num w:numId="8" w16cid:durableId="636373892">
    <w:abstractNumId w:val="18"/>
  </w:num>
  <w:num w:numId="9" w16cid:durableId="1267351616">
    <w:abstractNumId w:val="23"/>
  </w:num>
  <w:num w:numId="10" w16cid:durableId="1828788787">
    <w:abstractNumId w:val="0"/>
  </w:num>
  <w:num w:numId="11" w16cid:durableId="1262836427">
    <w:abstractNumId w:val="12"/>
  </w:num>
  <w:num w:numId="12" w16cid:durableId="633679325">
    <w:abstractNumId w:val="15"/>
  </w:num>
  <w:num w:numId="13" w16cid:durableId="844826338">
    <w:abstractNumId w:val="24"/>
  </w:num>
  <w:num w:numId="14" w16cid:durableId="270626349">
    <w:abstractNumId w:val="10"/>
  </w:num>
  <w:num w:numId="15" w16cid:durableId="452478322">
    <w:abstractNumId w:val="4"/>
  </w:num>
  <w:num w:numId="16" w16cid:durableId="1445998786">
    <w:abstractNumId w:val="5"/>
  </w:num>
  <w:num w:numId="17" w16cid:durableId="610093664">
    <w:abstractNumId w:val="16"/>
  </w:num>
  <w:num w:numId="18" w16cid:durableId="1248350031">
    <w:abstractNumId w:val="20"/>
  </w:num>
  <w:num w:numId="19" w16cid:durableId="905651810">
    <w:abstractNumId w:val="3"/>
  </w:num>
  <w:num w:numId="20" w16cid:durableId="204952803">
    <w:abstractNumId w:val="8"/>
  </w:num>
  <w:num w:numId="21" w16cid:durableId="1126309979">
    <w:abstractNumId w:val="19"/>
  </w:num>
  <w:num w:numId="22" w16cid:durableId="965503439">
    <w:abstractNumId w:val="6"/>
  </w:num>
  <w:num w:numId="23" w16cid:durableId="459033726">
    <w:abstractNumId w:val="11"/>
  </w:num>
  <w:num w:numId="24" w16cid:durableId="1413970361">
    <w:abstractNumId w:val="21"/>
  </w:num>
  <w:num w:numId="25" w16cid:durableId="19741545">
    <w:abstractNumId w:val="7"/>
  </w:num>
  <w:num w:numId="26" w16cid:durableId="6871745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1A"/>
    <w:rsid w:val="00011771"/>
    <w:rsid w:val="000352B3"/>
    <w:rsid w:val="00035302"/>
    <w:rsid w:val="00042375"/>
    <w:rsid w:val="00053AC9"/>
    <w:rsid w:val="000709A3"/>
    <w:rsid w:val="000923D1"/>
    <w:rsid w:val="00097E4F"/>
    <w:rsid w:val="000A0FEB"/>
    <w:rsid w:val="000A1007"/>
    <w:rsid w:val="000A1438"/>
    <w:rsid w:val="000A1C75"/>
    <w:rsid w:val="000B47F9"/>
    <w:rsid w:val="000E4DB7"/>
    <w:rsid w:val="001018E8"/>
    <w:rsid w:val="001639E2"/>
    <w:rsid w:val="001728C0"/>
    <w:rsid w:val="001751A4"/>
    <w:rsid w:val="0019015F"/>
    <w:rsid w:val="001C122B"/>
    <w:rsid w:val="001F06C0"/>
    <w:rsid w:val="002053A8"/>
    <w:rsid w:val="002303FC"/>
    <w:rsid w:val="002366D2"/>
    <w:rsid w:val="00244299"/>
    <w:rsid w:val="00245F48"/>
    <w:rsid w:val="00250FC8"/>
    <w:rsid w:val="00254A2B"/>
    <w:rsid w:val="00267746"/>
    <w:rsid w:val="002802B5"/>
    <w:rsid w:val="00294883"/>
    <w:rsid w:val="00297C2D"/>
    <w:rsid w:val="002D1345"/>
    <w:rsid w:val="002D398B"/>
    <w:rsid w:val="00310D93"/>
    <w:rsid w:val="00316B04"/>
    <w:rsid w:val="0034639E"/>
    <w:rsid w:val="003836D9"/>
    <w:rsid w:val="00390851"/>
    <w:rsid w:val="00391E08"/>
    <w:rsid w:val="003965B0"/>
    <w:rsid w:val="003A6782"/>
    <w:rsid w:val="003C49AC"/>
    <w:rsid w:val="003E4BFE"/>
    <w:rsid w:val="0040241C"/>
    <w:rsid w:val="00437B48"/>
    <w:rsid w:val="00455BB8"/>
    <w:rsid w:val="00457D3D"/>
    <w:rsid w:val="0047791A"/>
    <w:rsid w:val="00480B67"/>
    <w:rsid w:val="00485269"/>
    <w:rsid w:val="0049201B"/>
    <w:rsid w:val="00492CD8"/>
    <w:rsid w:val="00495D7E"/>
    <w:rsid w:val="004C5A29"/>
    <w:rsid w:val="004F1358"/>
    <w:rsid w:val="004F57ED"/>
    <w:rsid w:val="00513B3D"/>
    <w:rsid w:val="005333BA"/>
    <w:rsid w:val="005362CD"/>
    <w:rsid w:val="0055224A"/>
    <w:rsid w:val="005D7D2D"/>
    <w:rsid w:val="005F4236"/>
    <w:rsid w:val="00630619"/>
    <w:rsid w:val="00635B1E"/>
    <w:rsid w:val="006370C5"/>
    <w:rsid w:val="00650458"/>
    <w:rsid w:val="0066087A"/>
    <w:rsid w:val="00676A42"/>
    <w:rsid w:val="006800EF"/>
    <w:rsid w:val="00685364"/>
    <w:rsid w:val="006A5BB8"/>
    <w:rsid w:val="006A6752"/>
    <w:rsid w:val="006A68BE"/>
    <w:rsid w:val="006B2BBB"/>
    <w:rsid w:val="006E642E"/>
    <w:rsid w:val="00703D55"/>
    <w:rsid w:val="00726C14"/>
    <w:rsid w:val="00755E4E"/>
    <w:rsid w:val="00770F34"/>
    <w:rsid w:val="00776E68"/>
    <w:rsid w:val="007818D1"/>
    <w:rsid w:val="007B2202"/>
    <w:rsid w:val="007C21DA"/>
    <w:rsid w:val="007D421B"/>
    <w:rsid w:val="00822C70"/>
    <w:rsid w:val="0089773B"/>
    <w:rsid w:val="008B16A2"/>
    <w:rsid w:val="008B1E4B"/>
    <w:rsid w:val="008C49E6"/>
    <w:rsid w:val="008D6229"/>
    <w:rsid w:val="008E0C80"/>
    <w:rsid w:val="008F7229"/>
    <w:rsid w:val="0090218C"/>
    <w:rsid w:val="00921A61"/>
    <w:rsid w:val="00922580"/>
    <w:rsid w:val="009375C3"/>
    <w:rsid w:val="009422B7"/>
    <w:rsid w:val="00947275"/>
    <w:rsid w:val="009558C0"/>
    <w:rsid w:val="0099404F"/>
    <w:rsid w:val="009A5931"/>
    <w:rsid w:val="009B68D2"/>
    <w:rsid w:val="009D633F"/>
    <w:rsid w:val="009E3F91"/>
    <w:rsid w:val="009F776C"/>
    <w:rsid w:val="00A26E2F"/>
    <w:rsid w:val="00A31476"/>
    <w:rsid w:val="00A4172B"/>
    <w:rsid w:val="00A56E71"/>
    <w:rsid w:val="00A664CC"/>
    <w:rsid w:val="00A708EF"/>
    <w:rsid w:val="00A9058F"/>
    <w:rsid w:val="00AA2BDB"/>
    <w:rsid w:val="00AA794D"/>
    <w:rsid w:val="00AD7C61"/>
    <w:rsid w:val="00B202CB"/>
    <w:rsid w:val="00B56F95"/>
    <w:rsid w:val="00BB0962"/>
    <w:rsid w:val="00BB20A1"/>
    <w:rsid w:val="00BC509F"/>
    <w:rsid w:val="00BD2352"/>
    <w:rsid w:val="00BD2FF6"/>
    <w:rsid w:val="00BF047F"/>
    <w:rsid w:val="00BF498C"/>
    <w:rsid w:val="00C01034"/>
    <w:rsid w:val="00C437BD"/>
    <w:rsid w:val="00C46A06"/>
    <w:rsid w:val="00C55A47"/>
    <w:rsid w:val="00C83FAD"/>
    <w:rsid w:val="00CB77E8"/>
    <w:rsid w:val="00CC2BBA"/>
    <w:rsid w:val="00CC4A27"/>
    <w:rsid w:val="00CD3D81"/>
    <w:rsid w:val="00CF2E22"/>
    <w:rsid w:val="00CF6BF2"/>
    <w:rsid w:val="00CF7302"/>
    <w:rsid w:val="00D1641F"/>
    <w:rsid w:val="00D340C3"/>
    <w:rsid w:val="00D84E97"/>
    <w:rsid w:val="00D969C8"/>
    <w:rsid w:val="00DB5E30"/>
    <w:rsid w:val="00DB692A"/>
    <w:rsid w:val="00DC064B"/>
    <w:rsid w:val="00DC4350"/>
    <w:rsid w:val="00DC4A25"/>
    <w:rsid w:val="00E05149"/>
    <w:rsid w:val="00E66677"/>
    <w:rsid w:val="00E771A0"/>
    <w:rsid w:val="00E82B40"/>
    <w:rsid w:val="00EA2929"/>
    <w:rsid w:val="00EB396E"/>
    <w:rsid w:val="00EB4097"/>
    <w:rsid w:val="00ED4988"/>
    <w:rsid w:val="00F5044D"/>
    <w:rsid w:val="00F9338F"/>
    <w:rsid w:val="00FA5D48"/>
    <w:rsid w:val="00FC5B95"/>
    <w:rsid w:val="00FD6CBA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3BB6"/>
  <w15:docId w15:val="{7955C9BA-8593-4FF3-80D9-0D5A5395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791A"/>
    <w:pPr>
      <w:ind w:left="720"/>
      <w:contextualSpacing/>
    </w:pPr>
  </w:style>
  <w:style w:type="character" w:customStyle="1" w:styleId="highlighted">
    <w:name w:val="highlighted"/>
    <w:basedOn w:val="Bekezdsalapbettpusa"/>
    <w:rsid w:val="00BC509F"/>
  </w:style>
  <w:style w:type="character" w:styleId="Hiperhivatkozs">
    <w:name w:val="Hyperlink"/>
    <w:basedOn w:val="Bekezdsalapbettpusa"/>
    <w:uiPriority w:val="99"/>
    <w:unhideWhenUsed/>
    <w:rsid w:val="0039085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90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Kakasd Hivatal</cp:lastModifiedBy>
  <cp:revision>2</cp:revision>
  <dcterms:created xsi:type="dcterms:W3CDTF">2023-09-21T06:32:00Z</dcterms:created>
  <dcterms:modified xsi:type="dcterms:W3CDTF">2023-09-21T06:32:00Z</dcterms:modified>
</cp:coreProperties>
</file>